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97D" w:rsidRDefault="00971160" w:rsidP="00A9097D">
      <w:pPr>
        <w:spacing w:after="0"/>
        <w:jc w:val="center"/>
      </w:pPr>
      <w:r>
        <w:t>Промежуточный р</w:t>
      </w:r>
      <w:r w:rsidR="00A9097D">
        <w:t>ейтинг команд-участниц по итогам Теоретического тура</w:t>
      </w:r>
    </w:p>
    <w:p w:rsidR="00BC7C33" w:rsidRDefault="00A9097D" w:rsidP="00A9097D">
      <w:pPr>
        <w:spacing w:after="0"/>
        <w:jc w:val="center"/>
      </w:pPr>
      <w:r>
        <w:t>конкурса по краеведению и экскурсионно-образовательного маршрута</w:t>
      </w:r>
    </w:p>
    <w:p w:rsidR="00A9097D" w:rsidRDefault="00A9097D" w:rsidP="00A9097D">
      <w:pPr>
        <w:spacing w:after="0"/>
        <w:jc w:val="center"/>
      </w:pPr>
      <w:r>
        <w:t>для учащихся общеобразовательных организаций</w:t>
      </w:r>
    </w:p>
    <w:p w:rsidR="00A9097D" w:rsidRDefault="00A9097D" w:rsidP="00A9097D">
      <w:pPr>
        <w:spacing w:after="0"/>
        <w:jc w:val="center"/>
      </w:pPr>
      <w:r>
        <w:t>в Ямало-Ненецком автономном округе в рамках проекта</w:t>
      </w:r>
    </w:p>
    <w:p w:rsidR="00A9097D" w:rsidRDefault="00A9097D" w:rsidP="00A9097D">
      <w:pPr>
        <w:spacing w:after="0"/>
        <w:jc w:val="center"/>
      </w:pPr>
      <w:r>
        <w:t>«Ямал – полуостров открытий»</w:t>
      </w:r>
    </w:p>
    <w:p w:rsidR="00A9097D" w:rsidRPr="00A9097D" w:rsidRDefault="00A9097D" w:rsidP="00A9097D">
      <w:pPr>
        <w:spacing w:after="0"/>
        <w:jc w:val="center"/>
        <w:rPr>
          <w:b w:val="0"/>
        </w:rPr>
      </w:pPr>
    </w:p>
    <w:p w:rsidR="00A9097D" w:rsidRDefault="00A9097D" w:rsidP="00A9097D">
      <w:pPr>
        <w:spacing w:after="0"/>
        <w:jc w:val="center"/>
        <w:rPr>
          <w:b w:val="0"/>
        </w:rPr>
      </w:pPr>
    </w:p>
    <w:tbl>
      <w:tblPr>
        <w:tblStyle w:val="a3"/>
        <w:tblW w:w="9795" w:type="dxa"/>
        <w:tblLook w:val="04A0" w:firstRow="1" w:lastRow="0" w:firstColumn="1" w:lastColumn="0" w:noHBand="0" w:noVBand="1"/>
      </w:tblPr>
      <w:tblGrid>
        <w:gridCol w:w="690"/>
        <w:gridCol w:w="3133"/>
        <w:gridCol w:w="3402"/>
        <w:gridCol w:w="2570"/>
      </w:tblGrid>
      <w:tr w:rsidR="002A0C12" w:rsidRPr="002A0C12" w:rsidTr="002A0C12">
        <w:tc>
          <w:tcPr>
            <w:tcW w:w="690" w:type="dxa"/>
          </w:tcPr>
          <w:p w:rsidR="002A0C12" w:rsidRPr="002A0C12" w:rsidRDefault="002A0C12" w:rsidP="002A0C12">
            <w:pPr>
              <w:jc w:val="center"/>
              <w:rPr>
                <w:sz w:val="24"/>
              </w:rPr>
            </w:pPr>
            <w:r w:rsidRPr="002A0C12">
              <w:rPr>
                <w:sz w:val="24"/>
              </w:rPr>
              <w:t>№ п/п</w:t>
            </w:r>
          </w:p>
        </w:tc>
        <w:tc>
          <w:tcPr>
            <w:tcW w:w="3133" w:type="dxa"/>
          </w:tcPr>
          <w:p w:rsidR="002A0C12" w:rsidRPr="002A0C12" w:rsidRDefault="002A0C12" w:rsidP="002A0C12">
            <w:pPr>
              <w:jc w:val="center"/>
              <w:rPr>
                <w:sz w:val="24"/>
              </w:rPr>
            </w:pPr>
            <w:r w:rsidRPr="002A0C12"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3402" w:type="dxa"/>
          </w:tcPr>
          <w:p w:rsidR="002A0C12" w:rsidRPr="002A0C12" w:rsidRDefault="002A0C12" w:rsidP="002A0C12">
            <w:pPr>
              <w:jc w:val="center"/>
              <w:rPr>
                <w:sz w:val="24"/>
              </w:rPr>
            </w:pPr>
            <w:r w:rsidRPr="002A0C12">
              <w:rPr>
                <w:sz w:val="24"/>
              </w:rPr>
              <w:t>Название команды</w:t>
            </w:r>
          </w:p>
        </w:tc>
        <w:tc>
          <w:tcPr>
            <w:tcW w:w="2570" w:type="dxa"/>
          </w:tcPr>
          <w:p w:rsidR="002A0C12" w:rsidRPr="002A0C12" w:rsidRDefault="002A0C12" w:rsidP="002A0C12">
            <w:pPr>
              <w:jc w:val="center"/>
              <w:rPr>
                <w:sz w:val="24"/>
              </w:rPr>
            </w:pPr>
            <w:r w:rsidRPr="002A0C12">
              <w:rPr>
                <w:sz w:val="24"/>
              </w:rPr>
              <w:t>Количество баллов по итогу за Теоретический тур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Новый Уренгой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«КОМЕТА</w:t>
            </w:r>
            <w:bookmarkStart w:id="0" w:name="_GoBack"/>
            <w:bookmarkEnd w:id="0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30,00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Новый Уренгой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 xml:space="preserve">«Юные 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ямальцы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30,00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Ноябрьск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Вынгапур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30,00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4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Ноябрьск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«Если не мы, то кто!»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30,00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Ноябрьск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Тормозок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30,00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Ноябрьск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«Северный ветер»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30,00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7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Салехард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«Однофамильцы»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30,00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8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Лабытнанги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«РОЖДЕННЫЕ ПОД ПОЛЯРНОЙ ЗВЕЗДОЙ»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30,00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9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Лабытнанги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«Сияние севера»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30,00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10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Муравленко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«Наследники Покрышкина»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30,00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11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Муравленко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«Ямальские пельмени»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30,00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12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Губкинский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«Северное счастье»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30,00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13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Губкинский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«Ярославцы»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30,00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14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Пуровский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«Вектор перемен»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30,00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15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Пуровский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«Молодая Арктика»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30,00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16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Пуровский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«Полярная звезда»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30,00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17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Ямальский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«Яр-Сале»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30,00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18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Приуральский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Хобцоко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 xml:space="preserve"> ("Загадка")»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30,00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19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Новый Уренгой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 xml:space="preserve">«Юные 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уренгойцы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29,94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20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Ноябрьск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«Брусничка»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29,94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21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Муравленко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«Полярная Звезда»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29,94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22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Надымский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«Патриоты Ямала»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29,94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23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Пуровский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North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29,94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24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Пуровский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«Следопыты»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29,94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25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proofErr w:type="spellStart"/>
            <w:r w:rsidRPr="002A0C12">
              <w:rPr>
                <w:b w:val="0"/>
                <w:color w:val="000000"/>
                <w:sz w:val="24"/>
              </w:rPr>
              <w:t>Красноселькупский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 xml:space="preserve">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 xml:space="preserve">«Юные 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толькинцы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29,94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26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Приуральский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«Бруснички»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29,94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27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Приуральский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Белоярск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29,94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28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Муравленко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Zа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 xml:space="preserve"> Победу!»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29,93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proofErr w:type="spellStart"/>
            <w:r w:rsidRPr="002A0C12">
              <w:rPr>
                <w:b w:val="0"/>
                <w:color w:val="000000"/>
                <w:sz w:val="24"/>
              </w:rPr>
              <w:t>Шурышкарский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 xml:space="preserve">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«Новое поколение»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29,93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30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Муравленко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«АЦТЕКИ»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29,91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31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Надымский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«Мы с параллели 65»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29,90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32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Приуральский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«Ямальские колбаски»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29,90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33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Новый Уренгой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«Патриот»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29,88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34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proofErr w:type="spellStart"/>
            <w:r w:rsidRPr="002A0C12">
              <w:rPr>
                <w:b w:val="0"/>
                <w:color w:val="000000"/>
                <w:sz w:val="24"/>
              </w:rPr>
              <w:t>Шурышкарский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 xml:space="preserve">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Овгортские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 xml:space="preserve"> шестиклассники»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29,85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35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Надымский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«Экипаж»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29,84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36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Новый Уренгой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«Легенды Ямала»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29,77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37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Ямальский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«Белые медведи»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29,75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38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Новый Уренгой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Маранга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29,70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39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Новый Уренгой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«Северные лисы»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29,70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Ямальский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«Юные нефтяники»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29,63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41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Губкинский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«Сибирские казачата»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29,59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42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Надымский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«Время Арктики»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29,56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43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Губкинский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«Пилигримы»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29,54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44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Надымский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«Ямальский меридиан»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29,47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45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Надымский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«Фениксы»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29,47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46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Ямальский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«Аврора»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29,46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47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proofErr w:type="spellStart"/>
            <w:r w:rsidRPr="002A0C12">
              <w:rPr>
                <w:b w:val="0"/>
                <w:color w:val="000000"/>
                <w:sz w:val="24"/>
              </w:rPr>
              <w:t>Шурышкарский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 xml:space="preserve">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«Друзья природы»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29,44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48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Новый Уренгой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«Северное сияние»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29,38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49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Новый Уренгой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«Северное сияние»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29,32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50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Тазовский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«Патриоты»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29,28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51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Новый Уренгой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«Северяне»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29,25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52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Губкинский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«Снегири»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29,25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53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Салехард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 xml:space="preserve">«Полярные 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стерхи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29,22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54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Салехард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«6Б класс»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29,20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55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Пуровский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Нумги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29,14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56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Лабытнанги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«Семь лиственниц»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29,13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57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Ямальский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«Юные нахимовцы»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29,13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58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Ямальский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Тундровичок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29,10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59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Лабытнанги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«Северные мишки»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60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Муравленко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«Полярная звезда»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29,00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61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Надымский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«Первопроходцы»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28,97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62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Пуровский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«Полярная звезда»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28,94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63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Ноябрьск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«Южане севера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28,88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64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Салехард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Муралы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28,87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65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Ноябрьск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«Следопыты»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28,81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66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Ямальский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«Надежда Ямала»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28,81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67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Ямальский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«Истоки»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28,73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68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proofErr w:type="spellStart"/>
            <w:r w:rsidRPr="002A0C12">
              <w:rPr>
                <w:b w:val="0"/>
                <w:color w:val="000000"/>
                <w:sz w:val="24"/>
              </w:rPr>
              <w:t>Шурышкарский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 xml:space="preserve">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«Сияние севера»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28,67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69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Новый Уренгой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«Дети Ямала»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28,60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70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Новый Уренгой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«Северные звездочки»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28,56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71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Надымский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«Мамонты»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28,50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72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Муравленко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«Северяне»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28,32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73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Пуровский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«Ямальский меридиан»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28,30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74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Новый Уренгой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 xml:space="preserve">«Юные 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Ямальцы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28,21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75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Пуровский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«Юный натуралист»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27,80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76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proofErr w:type="spellStart"/>
            <w:r w:rsidRPr="002A0C12">
              <w:rPr>
                <w:b w:val="0"/>
                <w:color w:val="000000"/>
                <w:sz w:val="24"/>
              </w:rPr>
              <w:t>Красноселькупский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 xml:space="preserve">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Раттовчане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27,75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77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proofErr w:type="spellStart"/>
            <w:r w:rsidRPr="002A0C12">
              <w:rPr>
                <w:b w:val="0"/>
                <w:color w:val="000000"/>
                <w:sz w:val="24"/>
              </w:rPr>
              <w:t>Красноселькупский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 xml:space="preserve">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«Беркут»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27,70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78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Приуральский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«6 класс»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27,40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79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Новый Уренгой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«Юный краевед»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27,00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80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Муравленко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 xml:space="preserve">«Юные 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муравленковцы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26,75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81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Приуральский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«Кочующие»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26,75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82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Губкинский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«Полярный круг»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26,59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83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Салехард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«Северное сияние»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26,56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84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Тазовский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Любознаты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26,05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85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Лабытнанги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«Росомаха»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25,97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86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Новый Уренгой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«Факел»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25,95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87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proofErr w:type="spellStart"/>
            <w:r w:rsidRPr="002A0C12">
              <w:rPr>
                <w:b w:val="0"/>
                <w:color w:val="000000"/>
                <w:sz w:val="24"/>
              </w:rPr>
              <w:t>Шурышкарский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 xml:space="preserve">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«ОВАС МУВ»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25,92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88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Салехард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«66 параллель»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25,75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89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Муравленко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«Дети Ямала»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25,73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90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Тазовский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Ямалёнок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25,72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Надымский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«Роза ветров»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25,57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92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Ноябрьск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«МИГ_89»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25,31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93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Пуровский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Пуровчане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25,25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94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Салехард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 xml:space="preserve">«Обдорские 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стерхи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25,04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95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Новый Уренгой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«Команда имени Гермеса»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25,00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96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Ноябрьск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«Следопыты севера»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25,00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97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Губкинский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Ямалец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24,86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98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Губкинский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«Непоседы»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24,71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99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Надымский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«Полярное сияние»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24,25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100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proofErr w:type="spellStart"/>
            <w:r w:rsidRPr="002A0C12">
              <w:rPr>
                <w:b w:val="0"/>
                <w:color w:val="000000"/>
                <w:sz w:val="24"/>
              </w:rPr>
              <w:t>Шурышкарский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 xml:space="preserve">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«Искатели приключений»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24,13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101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Тазовский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«Фортуна»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24,00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102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Муравленко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«Северное сияние»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23,75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103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Новый Уренгой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«Юные патриоты»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23,68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104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Приуральский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«Ворон»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23,36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105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Надымский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«Импульс»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23,16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106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Ноябрьск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«Жемчужина Ямала»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22,55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107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proofErr w:type="spellStart"/>
            <w:r w:rsidRPr="002A0C12">
              <w:rPr>
                <w:b w:val="0"/>
                <w:color w:val="000000"/>
                <w:sz w:val="24"/>
              </w:rPr>
              <w:t>Шурышкарский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 xml:space="preserve">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«Юный краевед»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22,33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108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Новый Уренгой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«Ямальские следопыты»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22,31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109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Губкинский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«Добровольцы»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21,46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110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Ноябрьск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«Самоцветы Ямала»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21,22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111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Муравленко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СеверМур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21,15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112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Ноябрьск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 xml:space="preserve">«Знатоки </w:t>
            </w:r>
            <w:proofErr w:type="spellStart"/>
            <w:r w:rsidRPr="002A0C12">
              <w:rPr>
                <w:b w:val="0"/>
                <w:color w:val="000000"/>
                <w:sz w:val="24"/>
              </w:rPr>
              <w:t>ЯМАЛа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>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21,03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113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proofErr w:type="spellStart"/>
            <w:r w:rsidRPr="002A0C12">
              <w:rPr>
                <w:b w:val="0"/>
                <w:color w:val="000000"/>
                <w:sz w:val="24"/>
              </w:rPr>
              <w:t>Красноселькупский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 xml:space="preserve">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«Мудрые совы»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20,75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114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Губкинский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«Фортуна»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20,71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115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Тазовский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«Лахтаки»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20,44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116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Приуральский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«Северяне»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20,37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117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Губкинский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«Следопыты»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19,68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118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Салехард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«Друзья»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19,56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119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Новый Уренгой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«Молодой Ямал»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19,18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120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Лабытнанги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«Северная широта»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17,20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121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Губкинский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«Полярная Сова»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16,87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122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г. Ноябрьск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«Упорные и смелые»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11,22</w:t>
            </w:r>
          </w:p>
        </w:tc>
      </w:tr>
      <w:tr w:rsidR="002A0C12" w:rsidRPr="002A0C12" w:rsidTr="002A0C12">
        <w:tc>
          <w:tcPr>
            <w:tcW w:w="69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123</w:t>
            </w:r>
          </w:p>
        </w:tc>
        <w:tc>
          <w:tcPr>
            <w:tcW w:w="3133" w:type="dxa"/>
            <w:vAlign w:val="center"/>
          </w:tcPr>
          <w:p w:rsidR="002A0C12" w:rsidRPr="002A0C12" w:rsidRDefault="002A0C12" w:rsidP="002A0C12">
            <w:pPr>
              <w:rPr>
                <w:b w:val="0"/>
                <w:color w:val="000000"/>
                <w:sz w:val="24"/>
              </w:rPr>
            </w:pPr>
            <w:proofErr w:type="spellStart"/>
            <w:r w:rsidRPr="002A0C12">
              <w:rPr>
                <w:b w:val="0"/>
                <w:color w:val="000000"/>
                <w:sz w:val="24"/>
              </w:rPr>
              <w:t>Красноселькупский</w:t>
            </w:r>
            <w:proofErr w:type="spellEnd"/>
            <w:r w:rsidRPr="002A0C12">
              <w:rPr>
                <w:b w:val="0"/>
                <w:color w:val="000000"/>
                <w:sz w:val="24"/>
              </w:rPr>
              <w:t xml:space="preserve"> район</w:t>
            </w:r>
          </w:p>
        </w:tc>
        <w:tc>
          <w:tcPr>
            <w:tcW w:w="3402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«Экспресс»</w:t>
            </w:r>
          </w:p>
        </w:tc>
        <w:tc>
          <w:tcPr>
            <w:tcW w:w="2570" w:type="dxa"/>
            <w:vAlign w:val="center"/>
          </w:tcPr>
          <w:p w:rsidR="002A0C12" w:rsidRPr="002A0C12" w:rsidRDefault="002A0C12" w:rsidP="002A0C12">
            <w:pPr>
              <w:jc w:val="center"/>
              <w:rPr>
                <w:b w:val="0"/>
                <w:color w:val="000000"/>
                <w:sz w:val="24"/>
              </w:rPr>
            </w:pPr>
            <w:r w:rsidRPr="002A0C12">
              <w:rPr>
                <w:b w:val="0"/>
                <w:color w:val="000000"/>
                <w:sz w:val="24"/>
              </w:rPr>
              <w:t>10,17</w:t>
            </w:r>
          </w:p>
        </w:tc>
      </w:tr>
    </w:tbl>
    <w:p w:rsidR="00A9097D" w:rsidRPr="00A9097D" w:rsidRDefault="00A9097D" w:rsidP="00A9097D">
      <w:pPr>
        <w:spacing w:after="0"/>
        <w:jc w:val="center"/>
        <w:rPr>
          <w:b w:val="0"/>
        </w:rPr>
      </w:pPr>
    </w:p>
    <w:sectPr w:rsidR="00A9097D" w:rsidRPr="00A9097D" w:rsidSect="00EA3897">
      <w:pgSz w:w="11906" w:h="16838" w:code="9"/>
      <w:pgMar w:top="1134" w:right="850" w:bottom="851" w:left="1418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7D"/>
    <w:rsid w:val="00016572"/>
    <w:rsid w:val="000E49BC"/>
    <w:rsid w:val="00250798"/>
    <w:rsid w:val="002A0C12"/>
    <w:rsid w:val="002D4040"/>
    <w:rsid w:val="003344F0"/>
    <w:rsid w:val="0088039D"/>
    <w:rsid w:val="00971160"/>
    <w:rsid w:val="00A255D9"/>
    <w:rsid w:val="00A9097D"/>
    <w:rsid w:val="00BC7C33"/>
    <w:rsid w:val="00D5110F"/>
    <w:rsid w:val="00E411E0"/>
    <w:rsid w:val="00E61672"/>
    <w:rsid w:val="00EA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873B2-72F6-447A-8F7E-5EC4EB34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bCs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РИРО</dc:creator>
  <cp:keywords/>
  <dc:description/>
  <cp:lastModifiedBy>РИРО</cp:lastModifiedBy>
  <cp:revision>7</cp:revision>
  <dcterms:created xsi:type="dcterms:W3CDTF">2022-04-18T05:25:00Z</dcterms:created>
  <dcterms:modified xsi:type="dcterms:W3CDTF">2022-04-18T09:20:00Z</dcterms:modified>
</cp:coreProperties>
</file>